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EDF13" w14:textId="77777777" w:rsidR="00FE3A55" w:rsidRDefault="00FE3A55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DB2EDF" w14:textId="65383C8A" w:rsidR="00FE3A55" w:rsidRDefault="00FE3A55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3</w:t>
      </w:r>
    </w:p>
    <w:p w14:paraId="68A4A1FB" w14:textId="77777777" w:rsidR="00FE3A55" w:rsidRDefault="00FE3A55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Выписке из Протокола заседания</w:t>
      </w:r>
    </w:p>
    <w:p w14:paraId="033B918F" w14:textId="77777777" w:rsidR="00FE3A55" w:rsidRDefault="00FE3A55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Комиссии №5</w:t>
      </w:r>
    </w:p>
    <w:p w14:paraId="317DAAB7" w14:textId="11158FD5" w:rsidR="00FE3A55" w:rsidRDefault="00FE3A55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00B81F6" w14:textId="215ABFD2" w:rsidR="00200B49" w:rsidRPr="00CD7B25" w:rsidRDefault="00532830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200B49"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риложение № 3.</w:t>
      </w:r>
      <w:r w:rsidR="00200B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200B49"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00B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</w:p>
    <w:p w14:paraId="14859063" w14:textId="7795F657" w:rsidR="00200B49" w:rsidRPr="00CD7B25" w:rsidRDefault="00200B49" w:rsidP="00A424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Тарифному соглашению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ОМС</w:t>
      </w:r>
    </w:p>
    <w:p w14:paraId="6300ED85" w14:textId="77777777" w:rsidR="00200B49" w:rsidRDefault="00200B49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Калининградской области</w:t>
      </w:r>
    </w:p>
    <w:p w14:paraId="35A4F310" w14:textId="03CC4432" w:rsidR="000740FA" w:rsidRDefault="004A4CB7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3A5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62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="0069739E" w:rsidRPr="00AA3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C7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янва</w:t>
      </w:r>
      <w:r w:rsidR="000740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74B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0740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</w:p>
    <w:p w14:paraId="72E3A984" w14:textId="77777777" w:rsidR="00A424B6" w:rsidRPr="00CD7B25" w:rsidRDefault="00A424B6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261E9D" w14:textId="0E1BE3ED" w:rsidR="00DF36EB" w:rsidRPr="00CA50A4" w:rsidRDefault="00E219A1" w:rsidP="00DF3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67879165"/>
      <w:r>
        <w:rPr>
          <w:rFonts w:ascii="Times New Roman" w:hAnsi="Times New Roman" w:cs="Times New Roman"/>
          <w:b/>
          <w:sz w:val="24"/>
          <w:szCs w:val="24"/>
        </w:rPr>
        <w:t>Показатели результативности деятельности медицинской организации</w:t>
      </w:r>
      <w:r w:rsidR="00026918">
        <w:rPr>
          <w:rFonts w:ascii="Times New Roman" w:hAnsi="Times New Roman" w:cs="Times New Roman"/>
          <w:b/>
          <w:sz w:val="24"/>
          <w:szCs w:val="24"/>
        </w:rPr>
        <w:t xml:space="preserve"> и м</w:t>
      </w:r>
      <w:r w:rsidR="00DF36EB">
        <w:rPr>
          <w:rFonts w:ascii="Times New Roman" w:hAnsi="Times New Roman" w:cs="Times New Roman"/>
          <w:b/>
          <w:sz w:val="24"/>
          <w:szCs w:val="24"/>
        </w:rPr>
        <w:t>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</w:t>
      </w:r>
    </w:p>
    <w:bookmarkEnd w:id="0"/>
    <w:p w14:paraId="60CBA326" w14:textId="121F45D0" w:rsidR="00404BCB" w:rsidRPr="00404BCB" w:rsidRDefault="00404BCB" w:rsidP="00DF3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4BC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(с изменениями от </w:t>
      </w:r>
      <w:r w:rsidR="00CA50A4">
        <w:rPr>
          <w:rFonts w:ascii="Times New Roman" w:hAnsi="Times New Roman" w:cs="Times New Roman"/>
          <w:b/>
          <w:color w:val="FF0000"/>
          <w:sz w:val="24"/>
          <w:szCs w:val="24"/>
        </w:rPr>
        <w:t>31</w:t>
      </w:r>
      <w:r w:rsidRPr="00404BCB">
        <w:rPr>
          <w:rFonts w:ascii="Times New Roman" w:hAnsi="Times New Roman" w:cs="Times New Roman"/>
          <w:b/>
          <w:color w:val="FF0000"/>
          <w:sz w:val="24"/>
          <w:szCs w:val="24"/>
        </w:rPr>
        <w:t>.05.2024г.)</w:t>
      </w:r>
    </w:p>
    <w:p w14:paraId="7C8DE2DC" w14:textId="51F5A8FD" w:rsidR="00026918" w:rsidRDefault="00DF36EB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Сверх базовая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60AA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рограмма ОМС</w:t>
      </w:r>
    </w:p>
    <w:p w14:paraId="5727C7E4" w14:textId="4ACBDD31" w:rsidR="00DF36EB" w:rsidRDefault="00DF36EB" w:rsidP="00EC7B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C0BE6">
        <w:rPr>
          <w:rFonts w:ascii="Times New Roman" w:hAnsi="Times New Roman" w:cs="Times New Roman"/>
          <w:b/>
          <w:bCs/>
          <w:color w:val="FF0000"/>
          <w:sz w:val="24"/>
        </w:rPr>
        <w:t xml:space="preserve">Стимулирование МО, оказывающих социально значимые виды медицинской помощи по итогам </w:t>
      </w:r>
      <w:r w:rsidR="00404BCB" w:rsidRPr="003C0BE6">
        <w:rPr>
          <w:rFonts w:ascii="Times New Roman" w:hAnsi="Times New Roman" w:cs="Times New Roman"/>
          <w:b/>
          <w:bCs/>
          <w:color w:val="FF0000"/>
          <w:sz w:val="24"/>
        </w:rPr>
        <w:t>года</w:t>
      </w:r>
      <w:r w:rsidRPr="003C0BE6">
        <w:rPr>
          <w:rFonts w:ascii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производится за счет средств сформированного </w:t>
      </w:r>
      <w:r w:rsidRPr="00AD0FDF">
        <w:rPr>
          <w:rFonts w:ascii="Times New Roman" w:hAnsi="Times New Roman" w:cs="Times New Roman"/>
          <w:sz w:val="24"/>
        </w:rPr>
        <w:t>Резерва по условиям оказания медицинской помощи. Су</w:t>
      </w:r>
      <w:r>
        <w:rPr>
          <w:rFonts w:ascii="Times New Roman" w:hAnsi="Times New Roman" w:cs="Times New Roman"/>
          <w:sz w:val="24"/>
        </w:rPr>
        <w:t xml:space="preserve">мма средств Резерва формируется </w:t>
      </w:r>
      <w:r w:rsidRPr="000D6A5A">
        <w:rPr>
          <w:rFonts w:ascii="Times New Roman" w:hAnsi="Times New Roman" w:cs="Times New Roman"/>
          <w:sz w:val="24"/>
        </w:rPr>
        <w:t xml:space="preserve">в размере </w:t>
      </w:r>
      <w:r w:rsidR="000D6A5A" w:rsidRPr="00463284">
        <w:rPr>
          <w:rFonts w:ascii="Times New Roman" w:hAnsi="Times New Roman" w:cs="Times New Roman"/>
          <w:sz w:val="24"/>
        </w:rPr>
        <w:t>2%</w:t>
      </w:r>
      <w:r w:rsidR="000D6A5A">
        <w:rPr>
          <w:rFonts w:ascii="Times New Roman" w:hAnsi="Times New Roman" w:cs="Times New Roman"/>
          <w:b/>
          <w:bCs/>
          <w:color w:val="FF0000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от средств финансового обеспечения для медицинских организаций, финансируемых по полному подушевому нормативу (приложение № 2.5.1 к Тарифному соглашению). По результатам оценки исходя из количества набранных баллов формируется рейтинг МО. Выплаты осуществляются по каждой МО исходя из рейтинга.</w:t>
      </w:r>
    </w:p>
    <w:p w14:paraId="30969124" w14:textId="77777777" w:rsidR="00A7381D" w:rsidRPr="000932C2" w:rsidRDefault="00A7381D" w:rsidP="00A418E8">
      <w:pPr>
        <w:spacing w:after="0"/>
        <w:jc w:val="right"/>
        <w:rPr>
          <w:rFonts w:ascii="Times New Roman" w:hAnsi="Times New Roman" w:cs="Times New Roman"/>
          <w:sz w:val="24"/>
        </w:rPr>
      </w:pPr>
    </w:p>
    <w:sectPr w:rsidR="00A7381D" w:rsidRPr="000932C2" w:rsidSect="00D74BD8">
      <w:pgSz w:w="16838" w:h="11906" w:orient="landscape"/>
      <w:pgMar w:top="568" w:right="395" w:bottom="426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C83E9" w14:textId="77777777" w:rsidR="00011088" w:rsidRDefault="00011088" w:rsidP="00BC2053">
      <w:pPr>
        <w:spacing w:after="0" w:line="240" w:lineRule="auto"/>
      </w:pPr>
      <w:r>
        <w:separator/>
      </w:r>
    </w:p>
  </w:endnote>
  <w:endnote w:type="continuationSeparator" w:id="0">
    <w:p w14:paraId="09758B6C" w14:textId="77777777" w:rsidR="00011088" w:rsidRDefault="00011088" w:rsidP="00BC2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0592A" w14:textId="77777777" w:rsidR="00011088" w:rsidRDefault="00011088" w:rsidP="00BC2053">
      <w:pPr>
        <w:spacing w:after="0" w:line="240" w:lineRule="auto"/>
      </w:pPr>
      <w:r>
        <w:separator/>
      </w:r>
    </w:p>
  </w:footnote>
  <w:footnote w:type="continuationSeparator" w:id="0">
    <w:p w14:paraId="064E847F" w14:textId="77777777" w:rsidR="00011088" w:rsidRDefault="00011088" w:rsidP="00BC2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92544"/>
    <w:multiLevelType w:val="hybridMultilevel"/>
    <w:tmpl w:val="EE9A0D4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43B75D7"/>
    <w:multiLevelType w:val="hybridMultilevel"/>
    <w:tmpl w:val="76AC438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5855DFF"/>
    <w:multiLevelType w:val="hybridMultilevel"/>
    <w:tmpl w:val="0BCE36C2"/>
    <w:lvl w:ilvl="0" w:tplc="367A3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AE68EE"/>
    <w:multiLevelType w:val="hybridMultilevel"/>
    <w:tmpl w:val="EA4E3962"/>
    <w:lvl w:ilvl="0" w:tplc="45AEB0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DCA0F08"/>
    <w:multiLevelType w:val="hybridMultilevel"/>
    <w:tmpl w:val="8E0CFF26"/>
    <w:lvl w:ilvl="0" w:tplc="A7E4480E">
      <w:start w:val="1"/>
      <w:numFmt w:val="decimal"/>
      <w:lvlText w:val="%1."/>
      <w:lvlJc w:val="left"/>
      <w:pPr>
        <w:ind w:left="1789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5" w15:restartNumberingAfterBreak="0">
    <w:nsid w:val="4EA554A3"/>
    <w:multiLevelType w:val="hybridMultilevel"/>
    <w:tmpl w:val="EFE24F40"/>
    <w:lvl w:ilvl="0" w:tplc="2708D0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8BE3726"/>
    <w:multiLevelType w:val="hybridMultilevel"/>
    <w:tmpl w:val="A5868798"/>
    <w:lvl w:ilvl="0" w:tplc="360E3BD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3F78DA"/>
    <w:multiLevelType w:val="multilevel"/>
    <w:tmpl w:val="5F246B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num w:numId="1" w16cid:durableId="1629386103">
    <w:abstractNumId w:val="6"/>
  </w:num>
  <w:num w:numId="2" w16cid:durableId="538858790">
    <w:abstractNumId w:val="3"/>
  </w:num>
  <w:num w:numId="3" w16cid:durableId="2000694925">
    <w:abstractNumId w:val="5"/>
  </w:num>
  <w:num w:numId="4" w16cid:durableId="793672677">
    <w:abstractNumId w:val="7"/>
  </w:num>
  <w:num w:numId="5" w16cid:durableId="1626739511">
    <w:abstractNumId w:val="2"/>
  </w:num>
  <w:num w:numId="6" w16cid:durableId="382412330">
    <w:abstractNumId w:val="1"/>
  </w:num>
  <w:num w:numId="7" w16cid:durableId="519469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53570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65975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72514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429200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82F"/>
    <w:rsid w:val="000060AA"/>
    <w:rsid w:val="00011088"/>
    <w:rsid w:val="00026918"/>
    <w:rsid w:val="00036458"/>
    <w:rsid w:val="00040635"/>
    <w:rsid w:val="00042A50"/>
    <w:rsid w:val="0004395F"/>
    <w:rsid w:val="00045D7A"/>
    <w:rsid w:val="00052EE4"/>
    <w:rsid w:val="00053178"/>
    <w:rsid w:val="0005482F"/>
    <w:rsid w:val="00055017"/>
    <w:rsid w:val="00072E4A"/>
    <w:rsid w:val="000740FA"/>
    <w:rsid w:val="00077E6F"/>
    <w:rsid w:val="000932C2"/>
    <w:rsid w:val="000A660F"/>
    <w:rsid w:val="000B3C10"/>
    <w:rsid w:val="000B5292"/>
    <w:rsid w:val="000C5146"/>
    <w:rsid w:val="000C5B40"/>
    <w:rsid w:val="000D4A6F"/>
    <w:rsid w:val="000D6A5A"/>
    <w:rsid w:val="00104861"/>
    <w:rsid w:val="00110008"/>
    <w:rsid w:val="00124167"/>
    <w:rsid w:val="001414A5"/>
    <w:rsid w:val="001474AE"/>
    <w:rsid w:val="001842E2"/>
    <w:rsid w:val="00190D30"/>
    <w:rsid w:val="00192550"/>
    <w:rsid w:val="00192DAB"/>
    <w:rsid w:val="00197878"/>
    <w:rsid w:val="001A0E8C"/>
    <w:rsid w:val="001A6BB6"/>
    <w:rsid w:val="001C382C"/>
    <w:rsid w:val="001E2892"/>
    <w:rsid w:val="001E674E"/>
    <w:rsid w:val="001F4ACB"/>
    <w:rsid w:val="001F54B4"/>
    <w:rsid w:val="00200B49"/>
    <w:rsid w:val="00203266"/>
    <w:rsid w:val="00211940"/>
    <w:rsid w:val="002119CF"/>
    <w:rsid w:val="00215E7A"/>
    <w:rsid w:val="002173F1"/>
    <w:rsid w:val="00240248"/>
    <w:rsid w:val="00255512"/>
    <w:rsid w:val="00261EDA"/>
    <w:rsid w:val="00283BF1"/>
    <w:rsid w:val="00284ADA"/>
    <w:rsid w:val="00295E27"/>
    <w:rsid w:val="002C146D"/>
    <w:rsid w:val="002C5CC7"/>
    <w:rsid w:val="002D2703"/>
    <w:rsid w:val="002D513E"/>
    <w:rsid w:val="002D630C"/>
    <w:rsid w:val="002D68C8"/>
    <w:rsid w:val="002F5E0E"/>
    <w:rsid w:val="00305547"/>
    <w:rsid w:val="0031117E"/>
    <w:rsid w:val="0031234E"/>
    <w:rsid w:val="003236F7"/>
    <w:rsid w:val="00323B16"/>
    <w:rsid w:val="003358C7"/>
    <w:rsid w:val="00391156"/>
    <w:rsid w:val="00391B2A"/>
    <w:rsid w:val="003A5368"/>
    <w:rsid w:val="003B186A"/>
    <w:rsid w:val="003B45F1"/>
    <w:rsid w:val="003B57AC"/>
    <w:rsid w:val="003C0BE6"/>
    <w:rsid w:val="003D5513"/>
    <w:rsid w:val="003E7112"/>
    <w:rsid w:val="003F1799"/>
    <w:rsid w:val="00404BCB"/>
    <w:rsid w:val="00417988"/>
    <w:rsid w:val="00425DD9"/>
    <w:rsid w:val="00431519"/>
    <w:rsid w:val="00450CF7"/>
    <w:rsid w:val="004516FD"/>
    <w:rsid w:val="00455D27"/>
    <w:rsid w:val="00463284"/>
    <w:rsid w:val="004668CB"/>
    <w:rsid w:val="00470AF2"/>
    <w:rsid w:val="00492658"/>
    <w:rsid w:val="004A4CB7"/>
    <w:rsid w:val="004B0A3B"/>
    <w:rsid w:val="004C523D"/>
    <w:rsid w:val="004D1602"/>
    <w:rsid w:val="005031D6"/>
    <w:rsid w:val="00505BCC"/>
    <w:rsid w:val="00507203"/>
    <w:rsid w:val="00512B40"/>
    <w:rsid w:val="00525C8E"/>
    <w:rsid w:val="00532830"/>
    <w:rsid w:val="00544380"/>
    <w:rsid w:val="00555760"/>
    <w:rsid w:val="00570BC9"/>
    <w:rsid w:val="00572EE9"/>
    <w:rsid w:val="00580A0A"/>
    <w:rsid w:val="005B5803"/>
    <w:rsid w:val="005D0EE5"/>
    <w:rsid w:val="005E336C"/>
    <w:rsid w:val="0061105E"/>
    <w:rsid w:val="00622E19"/>
    <w:rsid w:val="006355B9"/>
    <w:rsid w:val="00637109"/>
    <w:rsid w:val="00657416"/>
    <w:rsid w:val="00660CC7"/>
    <w:rsid w:val="00672A45"/>
    <w:rsid w:val="0068576E"/>
    <w:rsid w:val="00692943"/>
    <w:rsid w:val="00694D3F"/>
    <w:rsid w:val="0069739E"/>
    <w:rsid w:val="00697484"/>
    <w:rsid w:val="006A166A"/>
    <w:rsid w:val="006A4218"/>
    <w:rsid w:val="006B5266"/>
    <w:rsid w:val="006C724A"/>
    <w:rsid w:val="006C78F3"/>
    <w:rsid w:val="006D2C55"/>
    <w:rsid w:val="006E4F59"/>
    <w:rsid w:val="006F47F9"/>
    <w:rsid w:val="0074040C"/>
    <w:rsid w:val="00751253"/>
    <w:rsid w:val="00751ECC"/>
    <w:rsid w:val="00766D0A"/>
    <w:rsid w:val="00792EF6"/>
    <w:rsid w:val="007A12C9"/>
    <w:rsid w:val="007A278F"/>
    <w:rsid w:val="007B0ED9"/>
    <w:rsid w:val="007D2DB7"/>
    <w:rsid w:val="007E5533"/>
    <w:rsid w:val="007F0C72"/>
    <w:rsid w:val="007F72FB"/>
    <w:rsid w:val="00802B8D"/>
    <w:rsid w:val="00803A29"/>
    <w:rsid w:val="0080615E"/>
    <w:rsid w:val="00806F11"/>
    <w:rsid w:val="008269B4"/>
    <w:rsid w:val="00832EDD"/>
    <w:rsid w:val="00840D61"/>
    <w:rsid w:val="00842AA6"/>
    <w:rsid w:val="00844536"/>
    <w:rsid w:val="00844E38"/>
    <w:rsid w:val="008457DE"/>
    <w:rsid w:val="008831C5"/>
    <w:rsid w:val="0089747A"/>
    <w:rsid w:val="008C0143"/>
    <w:rsid w:val="008C0BD8"/>
    <w:rsid w:val="008D3F46"/>
    <w:rsid w:val="008D4633"/>
    <w:rsid w:val="008D719A"/>
    <w:rsid w:val="008F537A"/>
    <w:rsid w:val="009062D7"/>
    <w:rsid w:val="00915866"/>
    <w:rsid w:val="00922709"/>
    <w:rsid w:val="0092487E"/>
    <w:rsid w:val="009307C9"/>
    <w:rsid w:val="00936C7D"/>
    <w:rsid w:val="00942ED9"/>
    <w:rsid w:val="009846ED"/>
    <w:rsid w:val="009B5FFF"/>
    <w:rsid w:val="009E12E6"/>
    <w:rsid w:val="00A413CD"/>
    <w:rsid w:val="00A418E8"/>
    <w:rsid w:val="00A424B6"/>
    <w:rsid w:val="00A63FFD"/>
    <w:rsid w:val="00A7381D"/>
    <w:rsid w:val="00A76E25"/>
    <w:rsid w:val="00A83D4D"/>
    <w:rsid w:val="00A855A4"/>
    <w:rsid w:val="00A91C8E"/>
    <w:rsid w:val="00AA35A4"/>
    <w:rsid w:val="00AA4E33"/>
    <w:rsid w:val="00AD0CE1"/>
    <w:rsid w:val="00AD0FDF"/>
    <w:rsid w:val="00AE750C"/>
    <w:rsid w:val="00AF5BF0"/>
    <w:rsid w:val="00B02FD1"/>
    <w:rsid w:val="00B038CC"/>
    <w:rsid w:val="00B1187B"/>
    <w:rsid w:val="00B132D6"/>
    <w:rsid w:val="00B20040"/>
    <w:rsid w:val="00B36657"/>
    <w:rsid w:val="00B428EE"/>
    <w:rsid w:val="00B44EBE"/>
    <w:rsid w:val="00B53A3A"/>
    <w:rsid w:val="00B63E63"/>
    <w:rsid w:val="00B93064"/>
    <w:rsid w:val="00B934E0"/>
    <w:rsid w:val="00BA16A2"/>
    <w:rsid w:val="00BA6C73"/>
    <w:rsid w:val="00BC2053"/>
    <w:rsid w:val="00BC3C82"/>
    <w:rsid w:val="00BC604D"/>
    <w:rsid w:val="00BC6600"/>
    <w:rsid w:val="00BD06B3"/>
    <w:rsid w:val="00BD1A3C"/>
    <w:rsid w:val="00BD1E76"/>
    <w:rsid w:val="00BE2F5B"/>
    <w:rsid w:val="00C00B13"/>
    <w:rsid w:val="00C07397"/>
    <w:rsid w:val="00C12E57"/>
    <w:rsid w:val="00C17368"/>
    <w:rsid w:val="00C213C1"/>
    <w:rsid w:val="00C36208"/>
    <w:rsid w:val="00C47C86"/>
    <w:rsid w:val="00C578D9"/>
    <w:rsid w:val="00C64F77"/>
    <w:rsid w:val="00C659BA"/>
    <w:rsid w:val="00C72362"/>
    <w:rsid w:val="00C860C8"/>
    <w:rsid w:val="00CA1527"/>
    <w:rsid w:val="00CA4BEE"/>
    <w:rsid w:val="00CA50A4"/>
    <w:rsid w:val="00CA78DC"/>
    <w:rsid w:val="00CB2EF1"/>
    <w:rsid w:val="00CC587E"/>
    <w:rsid w:val="00CD43D1"/>
    <w:rsid w:val="00CE5CAE"/>
    <w:rsid w:val="00CF26DD"/>
    <w:rsid w:val="00D13274"/>
    <w:rsid w:val="00D34A06"/>
    <w:rsid w:val="00D44458"/>
    <w:rsid w:val="00D47667"/>
    <w:rsid w:val="00D51029"/>
    <w:rsid w:val="00D57ED2"/>
    <w:rsid w:val="00D62449"/>
    <w:rsid w:val="00D717CB"/>
    <w:rsid w:val="00D74BD8"/>
    <w:rsid w:val="00D76DCE"/>
    <w:rsid w:val="00DB0872"/>
    <w:rsid w:val="00DB3DC2"/>
    <w:rsid w:val="00DB408E"/>
    <w:rsid w:val="00DD148C"/>
    <w:rsid w:val="00DE454C"/>
    <w:rsid w:val="00DE5684"/>
    <w:rsid w:val="00DF36EB"/>
    <w:rsid w:val="00E158A8"/>
    <w:rsid w:val="00E219A1"/>
    <w:rsid w:val="00E25119"/>
    <w:rsid w:val="00E545EA"/>
    <w:rsid w:val="00E7301F"/>
    <w:rsid w:val="00E7442E"/>
    <w:rsid w:val="00E76870"/>
    <w:rsid w:val="00E85FE2"/>
    <w:rsid w:val="00EA6AE0"/>
    <w:rsid w:val="00EB4F4B"/>
    <w:rsid w:val="00EB6DA7"/>
    <w:rsid w:val="00EC6D3B"/>
    <w:rsid w:val="00EC7BFF"/>
    <w:rsid w:val="00ED26A8"/>
    <w:rsid w:val="00EE77AD"/>
    <w:rsid w:val="00EF0C36"/>
    <w:rsid w:val="00EF3EF6"/>
    <w:rsid w:val="00EF67E6"/>
    <w:rsid w:val="00F104D8"/>
    <w:rsid w:val="00F2167C"/>
    <w:rsid w:val="00F521E9"/>
    <w:rsid w:val="00F5465D"/>
    <w:rsid w:val="00F64A55"/>
    <w:rsid w:val="00F954FB"/>
    <w:rsid w:val="00FA0C58"/>
    <w:rsid w:val="00FB0C08"/>
    <w:rsid w:val="00FB2685"/>
    <w:rsid w:val="00FB5392"/>
    <w:rsid w:val="00FB6A1D"/>
    <w:rsid w:val="00FD088E"/>
    <w:rsid w:val="00FE3A55"/>
    <w:rsid w:val="00FF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23C54"/>
  <w15:docId w15:val="{631B5D65-3F68-4D75-BC30-EB7D689C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4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34E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A4218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8831C5"/>
    <w:rPr>
      <w:color w:val="808080"/>
    </w:rPr>
  </w:style>
  <w:style w:type="table" w:styleId="a7">
    <w:name w:val="Table Grid"/>
    <w:basedOn w:val="a1"/>
    <w:uiPriority w:val="39"/>
    <w:rsid w:val="004B0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694D3F"/>
    <w:pPr>
      <w:spacing w:after="0" w:line="240" w:lineRule="auto"/>
    </w:pPr>
  </w:style>
  <w:style w:type="character" w:styleId="a9">
    <w:name w:val="Hyperlink"/>
    <w:basedOn w:val="a0"/>
    <w:uiPriority w:val="99"/>
    <w:semiHidden/>
    <w:unhideWhenUsed/>
    <w:rsid w:val="00A7381D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A7381D"/>
    <w:rPr>
      <w:color w:val="954F72"/>
      <w:u w:val="single"/>
    </w:rPr>
  </w:style>
  <w:style w:type="paragraph" w:customStyle="1" w:styleId="msonormal0">
    <w:name w:val="msonormal"/>
    <w:basedOn w:val="a"/>
    <w:rsid w:val="00A7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A7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A7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font7">
    <w:name w:val="font7"/>
    <w:basedOn w:val="a"/>
    <w:rsid w:val="00A7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738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7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05547"/>
    <w:pPr>
      <w:pBdr>
        <w:top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055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05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05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Impact" w:eastAsia="Times New Roman" w:hAnsi="Impact" w:cs="Times New Roman"/>
      <w:b/>
      <w:bCs/>
      <w:sz w:val="36"/>
      <w:szCs w:val="36"/>
      <w:lang w:eastAsia="ru-RU"/>
    </w:rPr>
  </w:style>
  <w:style w:type="paragraph" w:customStyle="1" w:styleId="xl75">
    <w:name w:val="xl75"/>
    <w:basedOn w:val="a"/>
    <w:rsid w:val="00305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055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055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05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BC2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C2053"/>
  </w:style>
  <w:style w:type="paragraph" w:styleId="ad">
    <w:name w:val="footer"/>
    <w:basedOn w:val="a"/>
    <w:link w:val="ae"/>
    <w:uiPriority w:val="99"/>
    <w:unhideWhenUsed/>
    <w:rsid w:val="00BC2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C2053"/>
  </w:style>
  <w:style w:type="paragraph" w:customStyle="1" w:styleId="ConsPlusNormal">
    <w:name w:val="ConsPlusNormal"/>
    <w:rsid w:val="001241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6AD6E-BE49-4BD4-954C-B4893886E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ek04</dc:creator>
  <cp:lastModifiedBy>Светлана Новикова</cp:lastModifiedBy>
  <cp:revision>2</cp:revision>
  <cp:lastPrinted>2024-01-09T14:55:00Z</cp:lastPrinted>
  <dcterms:created xsi:type="dcterms:W3CDTF">2024-05-29T10:59:00Z</dcterms:created>
  <dcterms:modified xsi:type="dcterms:W3CDTF">2024-05-29T10:59:00Z</dcterms:modified>
</cp:coreProperties>
</file>